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B7" w:rsidRPr="000362B7" w:rsidRDefault="000362B7" w:rsidP="0003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2B7">
        <w:rPr>
          <w:rFonts w:ascii="Times New Roman" w:hAnsi="Times New Roman" w:cs="Times New Roman"/>
          <w:sz w:val="24"/>
          <w:szCs w:val="24"/>
        </w:rPr>
        <w:t>Сведения</w:t>
      </w:r>
    </w:p>
    <w:p w:rsidR="000362B7" w:rsidRPr="000362B7" w:rsidRDefault="000362B7" w:rsidP="0003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2B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муниципальные должности в Мальцевском сельском поселении </w:t>
      </w:r>
      <w:proofErr w:type="spellStart"/>
      <w:r w:rsidRPr="000362B7">
        <w:rPr>
          <w:rFonts w:ascii="Times New Roman" w:hAnsi="Times New Roman" w:cs="Times New Roman"/>
          <w:sz w:val="24"/>
          <w:szCs w:val="24"/>
        </w:rPr>
        <w:t>Гагаринского</w:t>
      </w:r>
      <w:proofErr w:type="spellEnd"/>
      <w:r w:rsidRPr="000362B7">
        <w:rPr>
          <w:rFonts w:ascii="Times New Roman" w:hAnsi="Times New Roman" w:cs="Times New Roman"/>
          <w:sz w:val="24"/>
          <w:szCs w:val="24"/>
        </w:rPr>
        <w:t xml:space="preserve"> района Смоленской области, их супруг</w:t>
      </w:r>
      <w:proofErr w:type="gramStart"/>
      <w:r w:rsidRPr="00036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362B7">
        <w:rPr>
          <w:rFonts w:ascii="Times New Roman" w:hAnsi="Times New Roman" w:cs="Times New Roman"/>
          <w:sz w:val="24"/>
          <w:szCs w:val="24"/>
        </w:rPr>
        <w:t>а), несовершеннолетних детей</w:t>
      </w:r>
    </w:p>
    <w:p w:rsidR="000362B7" w:rsidRPr="000362B7" w:rsidRDefault="009B30B5" w:rsidP="000362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</w:t>
      </w:r>
      <w:r w:rsidR="000362B7" w:rsidRPr="000362B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259"/>
        <w:gridCol w:w="1619"/>
        <w:gridCol w:w="1260"/>
        <w:gridCol w:w="1620"/>
        <w:gridCol w:w="2160"/>
        <w:gridCol w:w="2160"/>
        <w:gridCol w:w="1260"/>
        <w:gridCol w:w="1620"/>
      </w:tblGrid>
      <w:tr w:rsidR="000362B7" w:rsidRPr="000362B7" w:rsidTr="00E461DF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036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036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9B30B5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2015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036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036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62B7" w:rsidRPr="000362B7" w:rsidTr="00E461DF">
        <w:trPr>
          <w:trHeight w:val="1522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B7" w:rsidRPr="000362B7" w:rsidRDefault="000362B7" w:rsidP="000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B7" w:rsidRPr="000362B7" w:rsidRDefault="000362B7" w:rsidP="000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036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036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036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036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036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036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036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62B7" w:rsidRPr="000362B7" w:rsidTr="00E461D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Default="000362B7" w:rsidP="000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0362B7" w:rsidRPr="000362B7" w:rsidRDefault="000362B7" w:rsidP="000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C511A1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333029,13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62B7" w:rsidRPr="000362B7" w:rsidTr="00E461D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9B30B5" w:rsidP="000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405C2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99796</w:t>
            </w:r>
            <w:r w:rsidR="009922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362B7" w:rsidRPr="000362B7" w:rsidRDefault="000362B7" w:rsidP="004C5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0362B7" w:rsidRPr="000362B7" w:rsidRDefault="000362B7" w:rsidP="004C5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0362B7" w:rsidRPr="000362B7" w:rsidRDefault="000362B7" w:rsidP="004C5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0362B7" w:rsidRPr="000362B7" w:rsidRDefault="000362B7" w:rsidP="004C5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0362B7" w:rsidRPr="000362B7" w:rsidRDefault="000362B7" w:rsidP="004C5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B7" w:rsidRPr="000362B7" w:rsidRDefault="000362B7" w:rsidP="004C5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  <w:p w:rsidR="000362B7" w:rsidRPr="000362B7" w:rsidRDefault="000362B7" w:rsidP="004C5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0362B7" w:rsidRPr="000362B7" w:rsidRDefault="000362B7" w:rsidP="004C5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9713</w:t>
            </w:r>
          </w:p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Default="000362B7" w:rsidP="004C5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52E" w:rsidRDefault="00BE552E" w:rsidP="004C5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2E" w:rsidRDefault="00BE552E" w:rsidP="004C5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52E" w:rsidRDefault="00BE552E" w:rsidP="004C5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52E" w:rsidRDefault="00BE552E" w:rsidP="004C5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52E" w:rsidRPr="000362B7" w:rsidRDefault="00BE552E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</w:p>
          <w:p w:rsidR="000362B7" w:rsidRPr="000362B7" w:rsidRDefault="000362B7" w:rsidP="004C5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ВАЗ 2123</w:t>
            </w:r>
          </w:p>
          <w:p w:rsidR="000362B7" w:rsidRPr="000362B7" w:rsidRDefault="000362B7" w:rsidP="004C5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Грузовые автомобили: ЗИЛ138Г,</w:t>
            </w:r>
          </w:p>
          <w:p w:rsidR="000362B7" w:rsidRDefault="000362B7" w:rsidP="004C5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ЗИЛ 4331,</w:t>
            </w:r>
          </w:p>
          <w:p w:rsidR="00BE552E" w:rsidRPr="000362B7" w:rsidRDefault="00BE552E" w:rsidP="004C5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бычок</w:t>
            </w:r>
          </w:p>
          <w:p w:rsidR="000362B7" w:rsidRDefault="000362B7" w:rsidP="004C5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Прицеп ГКБ 819</w:t>
            </w:r>
          </w:p>
          <w:p w:rsidR="00BE552E" w:rsidRPr="000362B7" w:rsidRDefault="00BE552E" w:rsidP="004C5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ГКБ 817</w:t>
            </w:r>
          </w:p>
          <w:p w:rsidR="000362B7" w:rsidRDefault="000362B7" w:rsidP="004C5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  <w:r w:rsidR="00BE552E">
              <w:rPr>
                <w:rFonts w:ascii="Times New Roman" w:hAnsi="Times New Roman" w:cs="Times New Roman"/>
                <w:sz w:val="24"/>
                <w:szCs w:val="24"/>
              </w:rPr>
              <w:t xml:space="preserve"> зубренок</w:t>
            </w:r>
          </w:p>
          <w:p w:rsidR="009B30B5" w:rsidRPr="000362B7" w:rsidRDefault="009B30B5" w:rsidP="004C5F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 814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62B7" w:rsidRPr="000362B7" w:rsidTr="00E461D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036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7" w:rsidRPr="000362B7" w:rsidRDefault="000362B7" w:rsidP="004C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362B7" w:rsidRPr="000362B7" w:rsidRDefault="000362B7" w:rsidP="000362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1312" w:rsidRPr="000362B7" w:rsidRDefault="00AC1312" w:rsidP="000362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1312" w:rsidRPr="000362B7" w:rsidSect="000362B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2B7"/>
    <w:rsid w:val="000362B7"/>
    <w:rsid w:val="000405C2"/>
    <w:rsid w:val="000B0313"/>
    <w:rsid w:val="000C4F27"/>
    <w:rsid w:val="003D106B"/>
    <w:rsid w:val="003D4230"/>
    <w:rsid w:val="00431B16"/>
    <w:rsid w:val="004C5FE6"/>
    <w:rsid w:val="007E3BC4"/>
    <w:rsid w:val="00992273"/>
    <w:rsid w:val="009B30B5"/>
    <w:rsid w:val="00AC1312"/>
    <w:rsid w:val="00AC6CC9"/>
    <w:rsid w:val="00AD6362"/>
    <w:rsid w:val="00B827DD"/>
    <w:rsid w:val="00BE552E"/>
    <w:rsid w:val="00C511A1"/>
    <w:rsid w:val="00CE5727"/>
    <w:rsid w:val="00D10728"/>
    <w:rsid w:val="00E461DF"/>
    <w:rsid w:val="00F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2014-04-25T06:03:00Z</cp:lastPrinted>
  <dcterms:created xsi:type="dcterms:W3CDTF">2014-04-24T06:46:00Z</dcterms:created>
  <dcterms:modified xsi:type="dcterms:W3CDTF">2016-03-29T11:52:00Z</dcterms:modified>
</cp:coreProperties>
</file>